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352C5" w14:textId="77777777" w:rsidR="00AC53B8" w:rsidRDefault="00F409C1" w:rsidP="002E53E1">
      <w:pPr>
        <w:jc w:val="center"/>
      </w:pPr>
      <w:r>
        <w:rPr>
          <w:rFonts w:ascii="Arial" w:hAnsi="Arial" w:cs="Arial"/>
          <w:b/>
          <w:bCs/>
          <w:noProof/>
          <w:color w:val="003366"/>
        </w:rPr>
        <w:t>&lt;insert APPA logo here&gt;</w:t>
      </w:r>
    </w:p>
    <w:p w14:paraId="786B1B04" w14:textId="77777777" w:rsidR="002E53E1" w:rsidRPr="00363AE4" w:rsidRDefault="00F409C1" w:rsidP="002E53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Professional Development Breakout Session</w:t>
      </w:r>
      <w:r>
        <w:rPr>
          <w:b/>
          <w:sz w:val="24"/>
          <w:szCs w:val="24"/>
        </w:rPr>
        <w:br/>
        <w:t>Evaluation Form</w:t>
      </w:r>
      <w:r w:rsidR="002E53E1" w:rsidRPr="00363AE4">
        <w:rPr>
          <w:b/>
          <w:sz w:val="24"/>
          <w:szCs w:val="24"/>
        </w:rPr>
        <w:t xml:space="preserve"> </w:t>
      </w:r>
    </w:p>
    <w:p w14:paraId="3FF86549" w14:textId="77777777" w:rsidR="002E53E1" w:rsidRPr="00363AE4" w:rsidRDefault="00F409C1" w:rsidP="002E53E1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Session</w:t>
      </w:r>
      <w:r w:rsidR="002E53E1" w:rsidRPr="00363AE4">
        <w:rPr>
          <w:b/>
          <w:sz w:val="24"/>
          <w:szCs w:val="24"/>
        </w:rPr>
        <w:t xml:space="preserve"> Title:</w:t>
      </w:r>
      <w:r w:rsidR="002E53E1" w:rsidRPr="00363AE4">
        <w:rPr>
          <w:sz w:val="24"/>
          <w:szCs w:val="24"/>
        </w:rPr>
        <w:t xml:space="preserve"> </w:t>
      </w:r>
      <w:r w:rsidR="00B25B39" w:rsidRPr="00363AE4">
        <w:rPr>
          <w:sz w:val="24"/>
          <w:szCs w:val="24"/>
        </w:rPr>
        <w:tab/>
      </w:r>
      <w:r w:rsidR="00B25B39" w:rsidRPr="00363AE4"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B7229A" w:rsidRPr="00363AE4">
        <w:rPr>
          <w:sz w:val="24"/>
          <w:szCs w:val="24"/>
        </w:rPr>
        <w:t xml:space="preserve"> </w:t>
      </w:r>
    </w:p>
    <w:p w14:paraId="37526CAC" w14:textId="77777777" w:rsidR="001C39AA" w:rsidRPr="00363AE4" w:rsidRDefault="001C39AA" w:rsidP="002E53E1">
      <w:pPr>
        <w:pStyle w:val="NoSpacing"/>
        <w:rPr>
          <w:sz w:val="24"/>
          <w:szCs w:val="24"/>
        </w:rPr>
      </w:pPr>
    </w:p>
    <w:p w14:paraId="701FE370" w14:textId="77777777" w:rsidR="002E53E1" w:rsidRDefault="00F409C1" w:rsidP="002E53E1">
      <w:pPr>
        <w:pStyle w:val="NoSpacing"/>
        <w:rPr>
          <w:sz w:val="24"/>
          <w:szCs w:val="24"/>
          <w:u w:val="single"/>
        </w:rPr>
      </w:pPr>
      <w:r>
        <w:rPr>
          <w:b/>
          <w:sz w:val="24"/>
          <w:szCs w:val="24"/>
        </w:rPr>
        <w:t>Presenter(s)</w:t>
      </w:r>
      <w:r w:rsidR="002E53E1" w:rsidRPr="00363AE4">
        <w:rPr>
          <w:b/>
          <w:sz w:val="24"/>
          <w:szCs w:val="24"/>
        </w:rPr>
        <w:t>:</w:t>
      </w:r>
      <w:r w:rsidR="002E53E1" w:rsidRPr="00363AE4">
        <w:rPr>
          <w:sz w:val="24"/>
          <w:szCs w:val="24"/>
        </w:rPr>
        <w:t xml:space="preserve"> </w:t>
      </w:r>
      <w:r w:rsidR="00B25B39" w:rsidRPr="00363AE4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1265418B" w14:textId="77777777" w:rsidR="00972E93" w:rsidRDefault="00972E93" w:rsidP="002E53E1">
      <w:pPr>
        <w:pStyle w:val="NoSpacing"/>
        <w:rPr>
          <w:sz w:val="24"/>
          <w:szCs w:val="24"/>
          <w:u w:val="single"/>
        </w:rPr>
      </w:pPr>
    </w:p>
    <w:p w14:paraId="51901CBB" w14:textId="77777777" w:rsidR="00972E93" w:rsidRPr="00972E93" w:rsidRDefault="00972E93" w:rsidP="002E53E1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Attendee Demographics: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Please check all that apply.</w:t>
      </w:r>
    </w:p>
    <w:p w14:paraId="20AB045B" w14:textId="77777777" w:rsidR="00972E93" w:rsidRDefault="00972E93" w:rsidP="002E53E1">
      <w:pPr>
        <w:pStyle w:val="NoSpacing"/>
        <w:rPr>
          <w:sz w:val="24"/>
          <w:szCs w:val="24"/>
        </w:rPr>
      </w:pPr>
    </w:p>
    <w:p w14:paraId="5BD2E967" w14:textId="77777777" w:rsidR="00972E93" w:rsidRDefault="00972E93" w:rsidP="002E53E1">
      <w:pPr>
        <w:pStyle w:val="NoSpacing"/>
        <w:rPr>
          <w:rFonts w:cstheme="minorHAnsi"/>
          <w:sz w:val="24"/>
          <w:szCs w:val="24"/>
        </w:rPr>
      </w:pPr>
      <w:r>
        <w:rPr>
          <w:sz w:val="24"/>
          <w:szCs w:val="24"/>
        </w:rPr>
        <w:t>I am a(n)</w:t>
      </w:r>
      <w:r>
        <w:rPr>
          <w:sz w:val="24"/>
          <w:szCs w:val="24"/>
        </w:rPr>
        <w:tab/>
      </w:r>
      <w:r w:rsidRPr="00972E93">
        <w:rPr>
          <w:rFonts w:cstheme="minorHAnsi"/>
          <w:sz w:val="32"/>
          <w:szCs w:val="24"/>
        </w:rPr>
        <w:t>□</w:t>
      </w:r>
      <w:r>
        <w:rPr>
          <w:rFonts w:cstheme="minorHAnsi"/>
          <w:sz w:val="24"/>
          <w:szCs w:val="24"/>
        </w:rPr>
        <w:t xml:space="preserve"> CEFP</w:t>
      </w:r>
      <w:r>
        <w:rPr>
          <w:rFonts w:cstheme="minorHAnsi"/>
          <w:sz w:val="24"/>
          <w:szCs w:val="24"/>
        </w:rPr>
        <w:tab/>
      </w:r>
      <w:r w:rsidRPr="00972E93">
        <w:rPr>
          <w:rFonts w:cstheme="minorHAnsi"/>
          <w:sz w:val="36"/>
          <w:szCs w:val="24"/>
        </w:rPr>
        <w:t>□</w:t>
      </w:r>
      <w:r>
        <w:rPr>
          <w:rFonts w:cstheme="minorHAnsi"/>
          <w:sz w:val="24"/>
          <w:szCs w:val="24"/>
        </w:rPr>
        <w:t xml:space="preserve"> PE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972E93">
        <w:rPr>
          <w:rFonts w:cstheme="minorHAnsi"/>
          <w:sz w:val="36"/>
          <w:szCs w:val="24"/>
        </w:rPr>
        <w:t xml:space="preserve">□ </w:t>
      </w:r>
      <w:r>
        <w:rPr>
          <w:rFonts w:cstheme="minorHAnsi"/>
          <w:sz w:val="24"/>
          <w:szCs w:val="24"/>
        </w:rPr>
        <w:t>AIA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972E93">
        <w:rPr>
          <w:rFonts w:cstheme="minorHAnsi"/>
          <w:sz w:val="36"/>
          <w:szCs w:val="24"/>
        </w:rPr>
        <w:t>□</w:t>
      </w:r>
      <w:r>
        <w:rPr>
          <w:rFonts w:cstheme="minorHAnsi"/>
          <w:sz w:val="24"/>
          <w:szCs w:val="24"/>
        </w:rPr>
        <w:t xml:space="preserve"> CFM </w:t>
      </w:r>
      <w:r>
        <w:rPr>
          <w:rFonts w:cstheme="minorHAnsi"/>
          <w:sz w:val="24"/>
          <w:szCs w:val="24"/>
        </w:rPr>
        <w:tab/>
      </w:r>
      <w:r w:rsidRPr="00972E93">
        <w:rPr>
          <w:rFonts w:cstheme="minorHAnsi"/>
          <w:sz w:val="32"/>
          <w:szCs w:val="24"/>
        </w:rPr>
        <w:t>□</w:t>
      </w:r>
      <w:r>
        <w:rPr>
          <w:rFonts w:cstheme="minorHAnsi"/>
          <w:sz w:val="24"/>
          <w:szCs w:val="24"/>
        </w:rPr>
        <w:t xml:space="preserve"> Other</w:t>
      </w:r>
    </w:p>
    <w:p w14:paraId="45510629" w14:textId="77777777" w:rsidR="00972E93" w:rsidRDefault="00972E93" w:rsidP="002E53E1">
      <w:pPr>
        <w:pStyle w:val="NoSpacing"/>
        <w:rPr>
          <w:rFonts w:cstheme="minorHAnsi"/>
          <w:sz w:val="24"/>
          <w:szCs w:val="24"/>
        </w:rPr>
      </w:pPr>
    </w:p>
    <w:p w14:paraId="50662265" w14:textId="77777777" w:rsidR="00972E93" w:rsidRDefault="00972E93" w:rsidP="002E53E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My role is best described as</w:t>
      </w:r>
      <w:r>
        <w:rPr>
          <w:rFonts w:cstheme="minorHAnsi"/>
          <w:sz w:val="24"/>
          <w:szCs w:val="24"/>
        </w:rPr>
        <w:tab/>
      </w:r>
      <w:r w:rsidRPr="00972E93">
        <w:rPr>
          <w:rFonts w:cstheme="minorHAnsi"/>
          <w:sz w:val="36"/>
          <w:szCs w:val="24"/>
        </w:rPr>
        <w:t>□</w:t>
      </w:r>
      <w:r>
        <w:rPr>
          <w:rFonts w:cstheme="minorHAnsi"/>
          <w:sz w:val="24"/>
          <w:szCs w:val="24"/>
        </w:rPr>
        <w:t xml:space="preserve"> General Admin</w:t>
      </w:r>
      <w:r>
        <w:rPr>
          <w:rFonts w:cstheme="minorHAnsi"/>
          <w:sz w:val="24"/>
          <w:szCs w:val="24"/>
        </w:rPr>
        <w:tab/>
      </w:r>
      <w:r w:rsidRPr="00972E93">
        <w:rPr>
          <w:rFonts w:cstheme="minorHAnsi"/>
          <w:sz w:val="36"/>
          <w:szCs w:val="24"/>
        </w:rPr>
        <w:t>□</w:t>
      </w:r>
      <w:r>
        <w:rPr>
          <w:rFonts w:cstheme="minorHAnsi"/>
          <w:sz w:val="24"/>
          <w:szCs w:val="24"/>
        </w:rPr>
        <w:t xml:space="preserve"> M</w:t>
      </w:r>
      <w:r w:rsidR="008A1C62">
        <w:rPr>
          <w:rFonts w:cstheme="minorHAnsi"/>
          <w:sz w:val="24"/>
          <w:szCs w:val="24"/>
        </w:rPr>
        <w:t xml:space="preserve">aintenance </w:t>
      </w:r>
      <w:r>
        <w:rPr>
          <w:rFonts w:cstheme="minorHAnsi"/>
          <w:sz w:val="24"/>
          <w:szCs w:val="24"/>
        </w:rPr>
        <w:t>&amp;O</w:t>
      </w:r>
      <w:r w:rsidR="008A1C62">
        <w:rPr>
          <w:rFonts w:cstheme="minorHAnsi"/>
          <w:sz w:val="24"/>
          <w:szCs w:val="24"/>
        </w:rPr>
        <w:t>perations</w:t>
      </w:r>
      <w:r w:rsidR="008A1C62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972E93">
        <w:rPr>
          <w:rFonts w:cstheme="minorHAnsi"/>
          <w:sz w:val="36"/>
          <w:szCs w:val="24"/>
        </w:rPr>
        <w:t>□</w:t>
      </w:r>
      <w:r>
        <w:rPr>
          <w:rFonts w:cstheme="minorHAnsi"/>
          <w:sz w:val="24"/>
          <w:szCs w:val="24"/>
        </w:rPr>
        <w:t xml:space="preserve"> Energy &amp; Utilities</w:t>
      </w:r>
    </w:p>
    <w:p w14:paraId="79424BD0" w14:textId="77777777" w:rsidR="002377CD" w:rsidRPr="002377CD" w:rsidRDefault="002377CD" w:rsidP="002E53E1">
      <w:pPr>
        <w:pStyle w:val="NoSpacing"/>
        <w:rPr>
          <w:rFonts w:cstheme="minorHAnsi"/>
          <w:sz w:val="6"/>
          <w:szCs w:val="24"/>
        </w:rPr>
      </w:pPr>
    </w:p>
    <w:p w14:paraId="7F636391" w14:textId="77777777" w:rsidR="00972E93" w:rsidRPr="00972E93" w:rsidRDefault="008A1C62" w:rsidP="002E53E1">
      <w:pPr>
        <w:pStyle w:val="NoSpacing"/>
        <w:rPr>
          <w:sz w:val="24"/>
          <w:szCs w:val="24"/>
        </w:rPr>
      </w:pPr>
      <w:r w:rsidRPr="002377CD">
        <w:rPr>
          <w:rFonts w:cstheme="minorHAnsi"/>
          <w:sz w:val="36"/>
          <w:szCs w:val="24"/>
        </w:rPr>
        <w:t>□</w:t>
      </w:r>
      <w:r>
        <w:rPr>
          <w:rFonts w:cstheme="minorHAnsi"/>
          <w:sz w:val="36"/>
          <w:szCs w:val="24"/>
        </w:rPr>
        <w:t xml:space="preserve"> </w:t>
      </w:r>
      <w:r>
        <w:rPr>
          <w:rFonts w:cstheme="minorHAnsi"/>
          <w:sz w:val="24"/>
          <w:szCs w:val="24"/>
        </w:rPr>
        <w:t>Planning, Design, &amp; Construction</w:t>
      </w:r>
      <w:r>
        <w:rPr>
          <w:rFonts w:cstheme="minorHAnsi"/>
          <w:sz w:val="24"/>
          <w:szCs w:val="24"/>
        </w:rPr>
        <w:tab/>
      </w:r>
      <w:r w:rsidR="00972E93">
        <w:rPr>
          <w:rFonts w:cstheme="minorHAnsi"/>
          <w:sz w:val="24"/>
          <w:szCs w:val="24"/>
        </w:rPr>
        <w:tab/>
      </w:r>
      <w:r w:rsidR="00972E93" w:rsidRPr="002377CD">
        <w:rPr>
          <w:rFonts w:cstheme="minorHAnsi"/>
          <w:sz w:val="36"/>
          <w:szCs w:val="24"/>
        </w:rPr>
        <w:t>□</w:t>
      </w:r>
      <w:r w:rsidR="00972E93">
        <w:rPr>
          <w:rFonts w:cstheme="minorHAnsi"/>
          <w:sz w:val="24"/>
          <w:szCs w:val="24"/>
        </w:rPr>
        <w:t xml:space="preserve"> Sustainability</w:t>
      </w:r>
      <w:r w:rsidR="00972E93">
        <w:rPr>
          <w:rFonts w:cstheme="minorHAnsi"/>
          <w:sz w:val="24"/>
          <w:szCs w:val="24"/>
        </w:rPr>
        <w:tab/>
      </w:r>
      <w:r w:rsidR="00972E93">
        <w:rPr>
          <w:rFonts w:cstheme="minorHAnsi"/>
          <w:sz w:val="24"/>
          <w:szCs w:val="24"/>
        </w:rPr>
        <w:tab/>
      </w:r>
      <w:r w:rsidR="00972E93" w:rsidRPr="002377CD">
        <w:rPr>
          <w:rFonts w:cstheme="minorHAnsi"/>
          <w:sz w:val="36"/>
          <w:szCs w:val="24"/>
        </w:rPr>
        <w:t>□</w:t>
      </w:r>
      <w:r w:rsidR="00972E93">
        <w:rPr>
          <w:rFonts w:cstheme="minorHAnsi"/>
          <w:sz w:val="24"/>
          <w:szCs w:val="24"/>
        </w:rPr>
        <w:t xml:space="preserve"> Other: </w:t>
      </w:r>
      <w:r w:rsidR="00972E93"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 w:rsidR="00972E93">
        <w:rPr>
          <w:rFonts w:cstheme="minorHAnsi"/>
          <w:sz w:val="24"/>
          <w:szCs w:val="24"/>
          <w:u w:val="single"/>
        </w:rPr>
        <w:tab/>
      </w:r>
      <w:r w:rsidR="00972E93">
        <w:rPr>
          <w:rFonts w:cstheme="minorHAnsi"/>
          <w:sz w:val="24"/>
          <w:szCs w:val="24"/>
          <w:u w:val="single"/>
        </w:rPr>
        <w:tab/>
      </w:r>
      <w:r w:rsidR="00972E93">
        <w:rPr>
          <w:rFonts w:cstheme="minorHAnsi"/>
          <w:sz w:val="24"/>
          <w:szCs w:val="24"/>
        </w:rPr>
        <w:tab/>
      </w:r>
    </w:p>
    <w:p w14:paraId="22EFBF5E" w14:textId="77777777" w:rsidR="002E53E1" w:rsidRDefault="00363AE4" w:rsidP="005C2968">
      <w:pPr>
        <w:rPr>
          <w:b/>
          <w:sz w:val="24"/>
          <w:szCs w:val="24"/>
        </w:rPr>
      </w:pPr>
      <w:r w:rsidRPr="00363AE4">
        <w:rPr>
          <w:b/>
          <w:sz w:val="24"/>
          <w:szCs w:val="24"/>
        </w:rPr>
        <w:t xml:space="preserve">Please complete the following session evaluation. </w:t>
      </w:r>
      <w:r w:rsidR="002E53E1" w:rsidRPr="00363AE4">
        <w:rPr>
          <w:b/>
          <w:sz w:val="24"/>
          <w:szCs w:val="24"/>
        </w:rPr>
        <w:t xml:space="preserve"> </w:t>
      </w:r>
    </w:p>
    <w:p w14:paraId="628D3F34" w14:textId="77777777" w:rsidR="004A3209" w:rsidRDefault="00A81C01" w:rsidP="00A81C0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abstract for this presentation accurately described the delivered session.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81C01">
        <w:rPr>
          <w:b/>
          <w:sz w:val="24"/>
          <w:szCs w:val="24"/>
        </w:rPr>
        <w:t>YES</w:t>
      </w:r>
      <w:r w:rsidRPr="00A81C01">
        <w:rPr>
          <w:b/>
          <w:sz w:val="24"/>
          <w:szCs w:val="24"/>
        </w:rPr>
        <w:tab/>
      </w:r>
      <w:r w:rsidRPr="00A81C01">
        <w:rPr>
          <w:b/>
          <w:sz w:val="24"/>
          <w:szCs w:val="24"/>
        </w:rPr>
        <w:tab/>
        <w:t>NO</w:t>
      </w:r>
      <w:r w:rsidR="00F409C1" w:rsidRPr="005125FB">
        <w:rPr>
          <w:sz w:val="24"/>
          <w:szCs w:val="24"/>
        </w:rPr>
        <w:tab/>
      </w:r>
    </w:p>
    <w:p w14:paraId="5FBEA7B9" w14:textId="77777777" w:rsidR="00A81C01" w:rsidRDefault="00A81C01" w:rsidP="00A81C01">
      <w:pPr>
        <w:pStyle w:val="NoSpacing"/>
        <w:rPr>
          <w:sz w:val="24"/>
          <w:szCs w:val="24"/>
        </w:rPr>
      </w:pPr>
    </w:p>
    <w:p w14:paraId="30354B62" w14:textId="77777777" w:rsidR="00A81C01" w:rsidRDefault="00A81C01" w:rsidP="00A81C0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content covered was relevant and timely.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B1501">
        <w:rPr>
          <w:b/>
          <w:sz w:val="24"/>
          <w:szCs w:val="24"/>
        </w:rPr>
        <w:t>YES</w:t>
      </w:r>
      <w:r w:rsidRPr="005B1501">
        <w:rPr>
          <w:b/>
          <w:sz w:val="24"/>
          <w:szCs w:val="24"/>
        </w:rPr>
        <w:tab/>
      </w:r>
      <w:r w:rsidRPr="005B1501">
        <w:rPr>
          <w:b/>
          <w:sz w:val="24"/>
          <w:szCs w:val="24"/>
        </w:rPr>
        <w:tab/>
        <w:t>NO</w:t>
      </w:r>
    </w:p>
    <w:p w14:paraId="0799CD04" w14:textId="77777777" w:rsidR="00A81C01" w:rsidRDefault="00A81C01" w:rsidP="00A81C01">
      <w:pPr>
        <w:pStyle w:val="NoSpacing"/>
        <w:rPr>
          <w:sz w:val="24"/>
          <w:szCs w:val="24"/>
        </w:rPr>
      </w:pPr>
    </w:p>
    <w:p w14:paraId="325AC0D6" w14:textId="77777777" w:rsidR="00A81C01" w:rsidRPr="005B1501" w:rsidRDefault="00A81C01" w:rsidP="00A81C01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 xml:space="preserve">I learned something in this session that will be helpful to me.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B1501">
        <w:rPr>
          <w:b/>
          <w:sz w:val="24"/>
          <w:szCs w:val="24"/>
        </w:rPr>
        <w:t>YES</w:t>
      </w:r>
      <w:r w:rsidRPr="005B1501">
        <w:rPr>
          <w:b/>
          <w:sz w:val="24"/>
          <w:szCs w:val="24"/>
        </w:rPr>
        <w:tab/>
      </w:r>
      <w:r w:rsidRPr="005B1501">
        <w:rPr>
          <w:b/>
          <w:sz w:val="24"/>
          <w:szCs w:val="24"/>
        </w:rPr>
        <w:tab/>
        <w:t>NO</w:t>
      </w:r>
    </w:p>
    <w:p w14:paraId="5EA495ED" w14:textId="77777777" w:rsidR="00A81C01" w:rsidRDefault="00A81C01" w:rsidP="00A81C01">
      <w:pPr>
        <w:pStyle w:val="NoSpacing"/>
        <w:rPr>
          <w:sz w:val="24"/>
          <w:szCs w:val="24"/>
        </w:rPr>
      </w:pPr>
    </w:p>
    <w:p w14:paraId="6B188A2C" w14:textId="77777777" w:rsidR="00A81C01" w:rsidRDefault="00A81C01" w:rsidP="00A81C0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 would recommend this session to colleagues in other chapters/regions of APPA.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B1501">
        <w:rPr>
          <w:b/>
          <w:sz w:val="24"/>
          <w:szCs w:val="24"/>
        </w:rPr>
        <w:t>YES</w:t>
      </w:r>
      <w:r w:rsidRPr="005B1501">
        <w:rPr>
          <w:b/>
          <w:sz w:val="24"/>
          <w:szCs w:val="24"/>
        </w:rPr>
        <w:tab/>
      </w:r>
      <w:r w:rsidRPr="005B1501">
        <w:rPr>
          <w:b/>
          <w:sz w:val="24"/>
          <w:szCs w:val="24"/>
        </w:rPr>
        <w:tab/>
        <w:t>NO</w:t>
      </w:r>
    </w:p>
    <w:p w14:paraId="2779BB76" w14:textId="77777777" w:rsidR="00A81C01" w:rsidRDefault="00A81C01" w:rsidP="00A81C01">
      <w:pPr>
        <w:pStyle w:val="NoSpacing"/>
        <w:rPr>
          <w:sz w:val="24"/>
          <w:szCs w:val="24"/>
        </w:rPr>
      </w:pPr>
    </w:p>
    <w:p w14:paraId="041972EA" w14:textId="77777777" w:rsidR="00A81C01" w:rsidRPr="005B1501" w:rsidRDefault="00A81C01" w:rsidP="00A81C01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 xml:space="preserve">The speaker(s) for this session was (were) knowledgeable.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B1501">
        <w:rPr>
          <w:b/>
          <w:sz w:val="24"/>
          <w:szCs w:val="24"/>
        </w:rPr>
        <w:t>YES</w:t>
      </w:r>
      <w:r w:rsidRPr="005B1501">
        <w:rPr>
          <w:b/>
          <w:sz w:val="24"/>
          <w:szCs w:val="24"/>
        </w:rPr>
        <w:tab/>
      </w:r>
      <w:r w:rsidRPr="005B1501">
        <w:rPr>
          <w:b/>
          <w:sz w:val="24"/>
          <w:szCs w:val="24"/>
        </w:rPr>
        <w:tab/>
        <w:t>NO</w:t>
      </w:r>
    </w:p>
    <w:p w14:paraId="5F5A34B3" w14:textId="77777777" w:rsidR="00A81C01" w:rsidRPr="005B1501" w:rsidRDefault="00A81C01" w:rsidP="00A81C01">
      <w:pPr>
        <w:pStyle w:val="NoSpacing"/>
        <w:rPr>
          <w:b/>
          <w:sz w:val="24"/>
          <w:szCs w:val="24"/>
        </w:rPr>
      </w:pPr>
    </w:p>
    <w:p w14:paraId="22A4B1FD" w14:textId="77777777" w:rsidR="00A81C01" w:rsidRPr="005B1501" w:rsidRDefault="00A81C01" w:rsidP="00A81C01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>The speaker(s) for this session was (were) engaging.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B1501">
        <w:rPr>
          <w:b/>
          <w:sz w:val="24"/>
          <w:szCs w:val="24"/>
        </w:rPr>
        <w:t>YES</w:t>
      </w:r>
      <w:r w:rsidRPr="005B1501">
        <w:rPr>
          <w:b/>
          <w:sz w:val="24"/>
          <w:szCs w:val="24"/>
        </w:rPr>
        <w:tab/>
      </w:r>
      <w:r w:rsidRPr="005B1501">
        <w:rPr>
          <w:b/>
          <w:sz w:val="24"/>
          <w:szCs w:val="24"/>
        </w:rPr>
        <w:tab/>
        <w:t>NO</w:t>
      </w:r>
    </w:p>
    <w:p w14:paraId="234CED29" w14:textId="77777777" w:rsidR="00A81C01" w:rsidRDefault="00A81C01" w:rsidP="005125FB">
      <w:pPr>
        <w:pStyle w:val="NoSpacing"/>
        <w:rPr>
          <w:sz w:val="24"/>
          <w:szCs w:val="24"/>
        </w:rPr>
      </w:pPr>
    </w:p>
    <w:p w14:paraId="593304DA" w14:textId="77777777" w:rsidR="00A81C01" w:rsidRDefault="002377CD" w:rsidP="005125F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377CD">
        <w:rPr>
          <w:sz w:val="20"/>
          <w:szCs w:val="24"/>
        </w:rPr>
        <w:t>POOR</w:t>
      </w:r>
      <w:r w:rsidRPr="002377CD">
        <w:rPr>
          <w:sz w:val="20"/>
          <w:szCs w:val="24"/>
        </w:rPr>
        <w:tab/>
      </w:r>
      <w:r w:rsidRPr="002377CD">
        <w:rPr>
          <w:sz w:val="20"/>
          <w:szCs w:val="24"/>
        </w:rPr>
        <w:tab/>
      </w:r>
      <w:r w:rsidRPr="002377CD">
        <w:rPr>
          <w:sz w:val="20"/>
          <w:szCs w:val="24"/>
        </w:rPr>
        <w:tab/>
      </w:r>
      <w:r>
        <w:rPr>
          <w:sz w:val="20"/>
          <w:szCs w:val="24"/>
        </w:rPr>
        <w:t xml:space="preserve">       </w:t>
      </w:r>
      <w:r w:rsidRPr="002377CD">
        <w:rPr>
          <w:sz w:val="20"/>
          <w:szCs w:val="24"/>
        </w:rPr>
        <w:t>SATISFACTORY</w:t>
      </w:r>
      <w:r w:rsidRPr="002377CD">
        <w:rPr>
          <w:sz w:val="20"/>
          <w:szCs w:val="24"/>
        </w:rPr>
        <w:tab/>
      </w:r>
      <w:proofErr w:type="gramStart"/>
      <w:r w:rsidRPr="002377CD">
        <w:rPr>
          <w:sz w:val="20"/>
          <w:szCs w:val="24"/>
        </w:rPr>
        <w:tab/>
        <w:t xml:space="preserve">  EXCELLENT</w:t>
      </w:r>
      <w:proofErr w:type="gramEnd"/>
    </w:p>
    <w:p w14:paraId="154DF990" w14:textId="77777777" w:rsidR="005125FB" w:rsidRPr="005125FB" w:rsidRDefault="00A81C01" w:rsidP="005125F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Please rate the speaker(s):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125FB" w:rsidRPr="005125FB">
        <w:rPr>
          <w:b/>
          <w:sz w:val="24"/>
          <w:szCs w:val="24"/>
        </w:rPr>
        <w:t xml:space="preserve">(1)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125FB" w:rsidRPr="005125FB">
        <w:rPr>
          <w:b/>
          <w:sz w:val="24"/>
          <w:szCs w:val="24"/>
        </w:rPr>
        <w:t xml:space="preserve">(2)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125FB" w:rsidRPr="005125FB">
        <w:rPr>
          <w:b/>
          <w:sz w:val="24"/>
          <w:szCs w:val="24"/>
        </w:rPr>
        <w:t xml:space="preserve">(3)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125FB" w:rsidRPr="005125FB">
        <w:rPr>
          <w:b/>
          <w:sz w:val="24"/>
          <w:szCs w:val="24"/>
        </w:rPr>
        <w:t xml:space="preserve">(4)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125FB" w:rsidRPr="005125FB">
        <w:rPr>
          <w:b/>
          <w:sz w:val="24"/>
          <w:szCs w:val="24"/>
        </w:rPr>
        <w:t xml:space="preserve">(5)      </w:t>
      </w:r>
      <w:r w:rsidR="005125FB" w:rsidRPr="005125FB">
        <w:rPr>
          <w:sz w:val="24"/>
          <w:szCs w:val="24"/>
        </w:rPr>
        <w:br/>
      </w:r>
    </w:p>
    <w:p w14:paraId="6B6BBF09" w14:textId="77777777" w:rsidR="0052708D" w:rsidRPr="005125FB" w:rsidRDefault="0052708D" w:rsidP="004A3209">
      <w:pPr>
        <w:pStyle w:val="NoSpacing"/>
        <w:rPr>
          <w:sz w:val="24"/>
          <w:szCs w:val="24"/>
        </w:rPr>
      </w:pPr>
      <w:r w:rsidRPr="005125FB">
        <w:rPr>
          <w:sz w:val="24"/>
          <w:szCs w:val="24"/>
        </w:rPr>
        <w:t>What 3-5 word “headline” would you use to</w:t>
      </w:r>
      <w:r w:rsidRPr="005125FB">
        <w:rPr>
          <w:sz w:val="24"/>
          <w:szCs w:val="24"/>
        </w:rPr>
        <w:tab/>
        <w:t>describe this presentation?</w:t>
      </w:r>
      <w:r w:rsidR="004A3209" w:rsidRPr="005125FB">
        <w:rPr>
          <w:sz w:val="24"/>
          <w:szCs w:val="24"/>
        </w:rPr>
        <w:t xml:space="preserve"> (e.g. “A Must-See </w:t>
      </w:r>
      <w:proofErr w:type="gramStart"/>
      <w:r w:rsidR="004A3209" w:rsidRPr="005125FB">
        <w:rPr>
          <w:sz w:val="24"/>
          <w:szCs w:val="24"/>
        </w:rPr>
        <w:t>For</w:t>
      </w:r>
      <w:proofErr w:type="gramEnd"/>
      <w:r w:rsidR="004A3209" w:rsidRPr="005125FB">
        <w:rPr>
          <w:sz w:val="24"/>
          <w:szCs w:val="24"/>
        </w:rPr>
        <w:t xml:space="preserve"> Everyone!” or “Engaging and Informative!”)</w:t>
      </w:r>
      <w:r w:rsidRPr="005125FB">
        <w:rPr>
          <w:sz w:val="24"/>
          <w:szCs w:val="24"/>
        </w:rPr>
        <w:tab/>
      </w:r>
    </w:p>
    <w:p w14:paraId="1F8C9F2D" w14:textId="77777777" w:rsidR="004A3209" w:rsidRPr="005125FB" w:rsidRDefault="004A3209" w:rsidP="004A3209">
      <w:pPr>
        <w:pStyle w:val="NoSpacing"/>
        <w:rPr>
          <w:sz w:val="24"/>
          <w:szCs w:val="24"/>
        </w:rPr>
      </w:pPr>
      <w:r w:rsidRPr="005125FB">
        <w:rPr>
          <w:sz w:val="24"/>
          <w:szCs w:val="24"/>
        </w:rPr>
        <w:t>__________________________________________________________________________________________</w:t>
      </w:r>
    </w:p>
    <w:p w14:paraId="70C35231" w14:textId="77777777" w:rsidR="004A0223" w:rsidRPr="005125FB" w:rsidRDefault="004A0223" w:rsidP="00596FAB">
      <w:pPr>
        <w:pStyle w:val="NoSpacing"/>
        <w:rPr>
          <w:i/>
          <w:sz w:val="24"/>
          <w:szCs w:val="24"/>
        </w:rPr>
      </w:pPr>
    </w:p>
    <w:p w14:paraId="103521A2" w14:textId="77777777" w:rsidR="005125FB" w:rsidRPr="005125FB" w:rsidRDefault="005125FB" w:rsidP="005125FB">
      <w:r w:rsidRPr="005125FB">
        <w:rPr>
          <w:sz w:val="24"/>
          <w:szCs w:val="24"/>
        </w:rPr>
        <w:t>What additional comments do you have to share?</w:t>
      </w:r>
      <w:r>
        <w:br/>
        <w:t>____________________________________________________________________________________________________________________________________________________________________________________________________</w:t>
      </w:r>
    </w:p>
    <w:sectPr w:rsidR="005125FB" w:rsidRPr="005125FB" w:rsidSect="002E53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173"/>
    <w:rsid w:val="000123FF"/>
    <w:rsid w:val="0001696B"/>
    <w:rsid w:val="0005242D"/>
    <w:rsid w:val="000733AD"/>
    <w:rsid w:val="000737FC"/>
    <w:rsid w:val="0007777C"/>
    <w:rsid w:val="00081C11"/>
    <w:rsid w:val="000836EC"/>
    <w:rsid w:val="00085921"/>
    <w:rsid w:val="00085EBB"/>
    <w:rsid w:val="00086325"/>
    <w:rsid w:val="000A3DE1"/>
    <w:rsid w:val="000B097A"/>
    <w:rsid w:val="000B26E4"/>
    <w:rsid w:val="000C3B78"/>
    <w:rsid w:val="000C402C"/>
    <w:rsid w:val="000C48AA"/>
    <w:rsid w:val="000C55D6"/>
    <w:rsid w:val="000C6EB6"/>
    <w:rsid w:val="000E79D8"/>
    <w:rsid w:val="000F67B6"/>
    <w:rsid w:val="00103B8F"/>
    <w:rsid w:val="00107C78"/>
    <w:rsid w:val="001109C7"/>
    <w:rsid w:val="001127E7"/>
    <w:rsid w:val="00122F3E"/>
    <w:rsid w:val="001278ED"/>
    <w:rsid w:val="00127A7D"/>
    <w:rsid w:val="00132460"/>
    <w:rsid w:val="00134424"/>
    <w:rsid w:val="0013524C"/>
    <w:rsid w:val="001437D4"/>
    <w:rsid w:val="0014392D"/>
    <w:rsid w:val="0014584E"/>
    <w:rsid w:val="001500A2"/>
    <w:rsid w:val="001514C5"/>
    <w:rsid w:val="0016572C"/>
    <w:rsid w:val="00180D1A"/>
    <w:rsid w:val="00192DA5"/>
    <w:rsid w:val="001A776C"/>
    <w:rsid w:val="001C0604"/>
    <w:rsid w:val="001C39AA"/>
    <w:rsid w:val="001C4026"/>
    <w:rsid w:val="001D1E69"/>
    <w:rsid w:val="001E6E07"/>
    <w:rsid w:val="001E71FF"/>
    <w:rsid w:val="001F4482"/>
    <w:rsid w:val="001F561E"/>
    <w:rsid w:val="0020343F"/>
    <w:rsid w:val="002040E9"/>
    <w:rsid w:val="00207300"/>
    <w:rsid w:val="00216E8D"/>
    <w:rsid w:val="00223CB0"/>
    <w:rsid w:val="00236048"/>
    <w:rsid w:val="002377CD"/>
    <w:rsid w:val="00242025"/>
    <w:rsid w:val="002447AF"/>
    <w:rsid w:val="00246C2E"/>
    <w:rsid w:val="002471DE"/>
    <w:rsid w:val="002503D5"/>
    <w:rsid w:val="00251830"/>
    <w:rsid w:val="00251CCF"/>
    <w:rsid w:val="00257B51"/>
    <w:rsid w:val="002700F8"/>
    <w:rsid w:val="00271506"/>
    <w:rsid w:val="00273E3C"/>
    <w:rsid w:val="00286EAF"/>
    <w:rsid w:val="00296D42"/>
    <w:rsid w:val="002B02ED"/>
    <w:rsid w:val="002B7160"/>
    <w:rsid w:val="002C290E"/>
    <w:rsid w:val="002D242A"/>
    <w:rsid w:val="002E0CA1"/>
    <w:rsid w:val="002E53E1"/>
    <w:rsid w:val="002F3BE6"/>
    <w:rsid w:val="002F5D90"/>
    <w:rsid w:val="00320A00"/>
    <w:rsid w:val="00323C16"/>
    <w:rsid w:val="00325C97"/>
    <w:rsid w:val="0032714E"/>
    <w:rsid w:val="003323E9"/>
    <w:rsid w:val="00333091"/>
    <w:rsid w:val="00333D8F"/>
    <w:rsid w:val="00362F1F"/>
    <w:rsid w:val="00363AE4"/>
    <w:rsid w:val="00386703"/>
    <w:rsid w:val="00396F4D"/>
    <w:rsid w:val="003A10C9"/>
    <w:rsid w:val="003B6AC3"/>
    <w:rsid w:val="003C0FD6"/>
    <w:rsid w:val="003C1BAD"/>
    <w:rsid w:val="003D3AED"/>
    <w:rsid w:val="003E1AA1"/>
    <w:rsid w:val="003E633E"/>
    <w:rsid w:val="003E7309"/>
    <w:rsid w:val="003F1A4B"/>
    <w:rsid w:val="003F3BF7"/>
    <w:rsid w:val="00410C28"/>
    <w:rsid w:val="00412ABB"/>
    <w:rsid w:val="004134B1"/>
    <w:rsid w:val="0042414A"/>
    <w:rsid w:val="0042562A"/>
    <w:rsid w:val="00427AB5"/>
    <w:rsid w:val="0043530A"/>
    <w:rsid w:val="004374FD"/>
    <w:rsid w:val="00442D94"/>
    <w:rsid w:val="00446487"/>
    <w:rsid w:val="00446688"/>
    <w:rsid w:val="0045146D"/>
    <w:rsid w:val="00461C51"/>
    <w:rsid w:val="00466799"/>
    <w:rsid w:val="00466F5C"/>
    <w:rsid w:val="00467CA3"/>
    <w:rsid w:val="004728EE"/>
    <w:rsid w:val="004776E6"/>
    <w:rsid w:val="00486891"/>
    <w:rsid w:val="00486F4B"/>
    <w:rsid w:val="00487611"/>
    <w:rsid w:val="00493C0E"/>
    <w:rsid w:val="0049653B"/>
    <w:rsid w:val="004A0155"/>
    <w:rsid w:val="004A0223"/>
    <w:rsid w:val="004A2AFE"/>
    <w:rsid w:val="004A3209"/>
    <w:rsid w:val="004A7B3D"/>
    <w:rsid w:val="004B1381"/>
    <w:rsid w:val="004B16D2"/>
    <w:rsid w:val="004B50D7"/>
    <w:rsid w:val="004B662E"/>
    <w:rsid w:val="004C6250"/>
    <w:rsid w:val="004C6DD4"/>
    <w:rsid w:val="004D29F3"/>
    <w:rsid w:val="004D6915"/>
    <w:rsid w:val="004D6DED"/>
    <w:rsid w:val="004D7469"/>
    <w:rsid w:val="004E72F9"/>
    <w:rsid w:val="004E7CDC"/>
    <w:rsid w:val="005125FB"/>
    <w:rsid w:val="00520D8D"/>
    <w:rsid w:val="0052708D"/>
    <w:rsid w:val="00531846"/>
    <w:rsid w:val="00531FB2"/>
    <w:rsid w:val="00535AE2"/>
    <w:rsid w:val="00541D22"/>
    <w:rsid w:val="0054278A"/>
    <w:rsid w:val="00552B94"/>
    <w:rsid w:val="0055713E"/>
    <w:rsid w:val="005678F2"/>
    <w:rsid w:val="00575FC7"/>
    <w:rsid w:val="005905A1"/>
    <w:rsid w:val="00596FAB"/>
    <w:rsid w:val="005A28F0"/>
    <w:rsid w:val="005A752B"/>
    <w:rsid w:val="005B1501"/>
    <w:rsid w:val="005C2968"/>
    <w:rsid w:val="005C458D"/>
    <w:rsid w:val="005D78E9"/>
    <w:rsid w:val="005F5163"/>
    <w:rsid w:val="00602848"/>
    <w:rsid w:val="006065FA"/>
    <w:rsid w:val="00612881"/>
    <w:rsid w:val="00612FCB"/>
    <w:rsid w:val="006160B7"/>
    <w:rsid w:val="00616DFF"/>
    <w:rsid w:val="0061793C"/>
    <w:rsid w:val="00625ADB"/>
    <w:rsid w:val="00626232"/>
    <w:rsid w:val="0062738D"/>
    <w:rsid w:val="0063070C"/>
    <w:rsid w:val="00630803"/>
    <w:rsid w:val="006325A8"/>
    <w:rsid w:val="00640996"/>
    <w:rsid w:val="0064724F"/>
    <w:rsid w:val="00650EA2"/>
    <w:rsid w:val="00653482"/>
    <w:rsid w:val="00681674"/>
    <w:rsid w:val="006A0330"/>
    <w:rsid w:val="006A137D"/>
    <w:rsid w:val="006A2867"/>
    <w:rsid w:val="006A4148"/>
    <w:rsid w:val="006A68A3"/>
    <w:rsid w:val="006B4DF0"/>
    <w:rsid w:val="006B4DFA"/>
    <w:rsid w:val="006B52BA"/>
    <w:rsid w:val="006B62EA"/>
    <w:rsid w:val="006B712D"/>
    <w:rsid w:val="006C55AD"/>
    <w:rsid w:val="006C6A28"/>
    <w:rsid w:val="006F31E6"/>
    <w:rsid w:val="006F687A"/>
    <w:rsid w:val="0070029E"/>
    <w:rsid w:val="007018BD"/>
    <w:rsid w:val="007053EA"/>
    <w:rsid w:val="00715CEE"/>
    <w:rsid w:val="00717A14"/>
    <w:rsid w:val="007420A0"/>
    <w:rsid w:val="00743581"/>
    <w:rsid w:val="00746572"/>
    <w:rsid w:val="00754B04"/>
    <w:rsid w:val="00763698"/>
    <w:rsid w:val="0078462D"/>
    <w:rsid w:val="00795866"/>
    <w:rsid w:val="00795B40"/>
    <w:rsid w:val="0079764F"/>
    <w:rsid w:val="007A53C9"/>
    <w:rsid w:val="007B21CD"/>
    <w:rsid w:val="007B26B8"/>
    <w:rsid w:val="007B4435"/>
    <w:rsid w:val="007B783B"/>
    <w:rsid w:val="007C114B"/>
    <w:rsid w:val="007C3170"/>
    <w:rsid w:val="007D49AC"/>
    <w:rsid w:val="007D5473"/>
    <w:rsid w:val="007D65CC"/>
    <w:rsid w:val="007E39F8"/>
    <w:rsid w:val="007E7E89"/>
    <w:rsid w:val="008002A9"/>
    <w:rsid w:val="00800FF9"/>
    <w:rsid w:val="008112B6"/>
    <w:rsid w:val="00813421"/>
    <w:rsid w:val="00813E85"/>
    <w:rsid w:val="00815365"/>
    <w:rsid w:val="00816C12"/>
    <w:rsid w:val="00816CEF"/>
    <w:rsid w:val="00817CC4"/>
    <w:rsid w:val="008271CF"/>
    <w:rsid w:val="00832634"/>
    <w:rsid w:val="0083664E"/>
    <w:rsid w:val="00842868"/>
    <w:rsid w:val="00853008"/>
    <w:rsid w:val="00857EF7"/>
    <w:rsid w:val="00864074"/>
    <w:rsid w:val="008804D2"/>
    <w:rsid w:val="00882792"/>
    <w:rsid w:val="008871C3"/>
    <w:rsid w:val="00892CFF"/>
    <w:rsid w:val="008950FD"/>
    <w:rsid w:val="00895696"/>
    <w:rsid w:val="008A1C62"/>
    <w:rsid w:val="008A24CB"/>
    <w:rsid w:val="008A55F4"/>
    <w:rsid w:val="008B353D"/>
    <w:rsid w:val="008C0DA8"/>
    <w:rsid w:val="008C17FE"/>
    <w:rsid w:val="008D79A0"/>
    <w:rsid w:val="008D7B40"/>
    <w:rsid w:val="008E6D5C"/>
    <w:rsid w:val="008F03CB"/>
    <w:rsid w:val="008F03E4"/>
    <w:rsid w:val="008F4907"/>
    <w:rsid w:val="008F5A6F"/>
    <w:rsid w:val="00907358"/>
    <w:rsid w:val="00911E50"/>
    <w:rsid w:val="0092238F"/>
    <w:rsid w:val="00922888"/>
    <w:rsid w:val="009249E1"/>
    <w:rsid w:val="009330FE"/>
    <w:rsid w:val="00941AC1"/>
    <w:rsid w:val="00943EBD"/>
    <w:rsid w:val="00945BA8"/>
    <w:rsid w:val="0095456D"/>
    <w:rsid w:val="00960A70"/>
    <w:rsid w:val="00961688"/>
    <w:rsid w:val="009643CB"/>
    <w:rsid w:val="00972E93"/>
    <w:rsid w:val="009932DB"/>
    <w:rsid w:val="009A4671"/>
    <w:rsid w:val="009B282D"/>
    <w:rsid w:val="009B48A8"/>
    <w:rsid w:val="009C5599"/>
    <w:rsid w:val="009D183D"/>
    <w:rsid w:val="009F240A"/>
    <w:rsid w:val="009F7887"/>
    <w:rsid w:val="00A01CFE"/>
    <w:rsid w:val="00A07700"/>
    <w:rsid w:val="00A12B8A"/>
    <w:rsid w:val="00A141D4"/>
    <w:rsid w:val="00A14622"/>
    <w:rsid w:val="00A32D5B"/>
    <w:rsid w:val="00A418AA"/>
    <w:rsid w:val="00A44A26"/>
    <w:rsid w:val="00A53D8B"/>
    <w:rsid w:val="00A54D5C"/>
    <w:rsid w:val="00A62DCF"/>
    <w:rsid w:val="00A737CE"/>
    <w:rsid w:val="00A73A4B"/>
    <w:rsid w:val="00A7553D"/>
    <w:rsid w:val="00A81C01"/>
    <w:rsid w:val="00A86A9C"/>
    <w:rsid w:val="00A97D40"/>
    <w:rsid w:val="00AA7301"/>
    <w:rsid w:val="00AB04E0"/>
    <w:rsid w:val="00AC3CAB"/>
    <w:rsid w:val="00AC53B8"/>
    <w:rsid w:val="00AC6A3E"/>
    <w:rsid w:val="00AC758C"/>
    <w:rsid w:val="00AD747F"/>
    <w:rsid w:val="00AD7C05"/>
    <w:rsid w:val="00AF126D"/>
    <w:rsid w:val="00AF50EC"/>
    <w:rsid w:val="00B02CDA"/>
    <w:rsid w:val="00B06D5B"/>
    <w:rsid w:val="00B21F83"/>
    <w:rsid w:val="00B25B39"/>
    <w:rsid w:val="00B27CAC"/>
    <w:rsid w:val="00B36451"/>
    <w:rsid w:val="00B37386"/>
    <w:rsid w:val="00B40C2A"/>
    <w:rsid w:val="00B45049"/>
    <w:rsid w:val="00B45855"/>
    <w:rsid w:val="00B549AD"/>
    <w:rsid w:val="00B612B8"/>
    <w:rsid w:val="00B63723"/>
    <w:rsid w:val="00B647CD"/>
    <w:rsid w:val="00B65CA2"/>
    <w:rsid w:val="00B7229A"/>
    <w:rsid w:val="00B727D3"/>
    <w:rsid w:val="00B828CF"/>
    <w:rsid w:val="00B85D64"/>
    <w:rsid w:val="00BA7E54"/>
    <w:rsid w:val="00BB5D60"/>
    <w:rsid w:val="00BD0440"/>
    <w:rsid w:val="00BD097B"/>
    <w:rsid w:val="00BD5125"/>
    <w:rsid w:val="00BD75D8"/>
    <w:rsid w:val="00BD7783"/>
    <w:rsid w:val="00BE200C"/>
    <w:rsid w:val="00BF103E"/>
    <w:rsid w:val="00BF1F8B"/>
    <w:rsid w:val="00BF75B1"/>
    <w:rsid w:val="00C14643"/>
    <w:rsid w:val="00C33A1E"/>
    <w:rsid w:val="00C406D7"/>
    <w:rsid w:val="00C470CE"/>
    <w:rsid w:val="00C47880"/>
    <w:rsid w:val="00C5287C"/>
    <w:rsid w:val="00C55DEE"/>
    <w:rsid w:val="00C560FB"/>
    <w:rsid w:val="00C608D2"/>
    <w:rsid w:val="00C613D6"/>
    <w:rsid w:val="00C637EF"/>
    <w:rsid w:val="00C67DD9"/>
    <w:rsid w:val="00C8549B"/>
    <w:rsid w:val="00C92222"/>
    <w:rsid w:val="00C92657"/>
    <w:rsid w:val="00C94516"/>
    <w:rsid w:val="00CA2BEF"/>
    <w:rsid w:val="00CA68DC"/>
    <w:rsid w:val="00CB5417"/>
    <w:rsid w:val="00CC0489"/>
    <w:rsid w:val="00CC5080"/>
    <w:rsid w:val="00CD2BF0"/>
    <w:rsid w:val="00CE3E18"/>
    <w:rsid w:val="00CE59C0"/>
    <w:rsid w:val="00CF2861"/>
    <w:rsid w:val="00CF5885"/>
    <w:rsid w:val="00D1403D"/>
    <w:rsid w:val="00D15256"/>
    <w:rsid w:val="00D2082B"/>
    <w:rsid w:val="00D33565"/>
    <w:rsid w:val="00D36CDA"/>
    <w:rsid w:val="00D372BC"/>
    <w:rsid w:val="00D4295B"/>
    <w:rsid w:val="00D43D58"/>
    <w:rsid w:val="00D5385A"/>
    <w:rsid w:val="00D560E0"/>
    <w:rsid w:val="00D56ED1"/>
    <w:rsid w:val="00D6031F"/>
    <w:rsid w:val="00D6040F"/>
    <w:rsid w:val="00D62A02"/>
    <w:rsid w:val="00D67233"/>
    <w:rsid w:val="00D67CD7"/>
    <w:rsid w:val="00D71FDD"/>
    <w:rsid w:val="00D863BA"/>
    <w:rsid w:val="00D91BB6"/>
    <w:rsid w:val="00D941EA"/>
    <w:rsid w:val="00D96ED3"/>
    <w:rsid w:val="00DB54E8"/>
    <w:rsid w:val="00DB68D6"/>
    <w:rsid w:val="00DC1ECF"/>
    <w:rsid w:val="00DC62E8"/>
    <w:rsid w:val="00DD1120"/>
    <w:rsid w:val="00DD18B3"/>
    <w:rsid w:val="00DE6166"/>
    <w:rsid w:val="00DF13FA"/>
    <w:rsid w:val="00DF2D4C"/>
    <w:rsid w:val="00DF73F7"/>
    <w:rsid w:val="00E11535"/>
    <w:rsid w:val="00E16B08"/>
    <w:rsid w:val="00E33173"/>
    <w:rsid w:val="00E427F4"/>
    <w:rsid w:val="00E606CE"/>
    <w:rsid w:val="00E66350"/>
    <w:rsid w:val="00E70962"/>
    <w:rsid w:val="00E91A42"/>
    <w:rsid w:val="00E92CEB"/>
    <w:rsid w:val="00E930B8"/>
    <w:rsid w:val="00E93825"/>
    <w:rsid w:val="00E94F5F"/>
    <w:rsid w:val="00EA34FE"/>
    <w:rsid w:val="00EA3CFF"/>
    <w:rsid w:val="00EA6A30"/>
    <w:rsid w:val="00EB3E0F"/>
    <w:rsid w:val="00ED70E1"/>
    <w:rsid w:val="00EE0FC8"/>
    <w:rsid w:val="00EE2522"/>
    <w:rsid w:val="00EF3905"/>
    <w:rsid w:val="00EF6107"/>
    <w:rsid w:val="00F10FCD"/>
    <w:rsid w:val="00F2023E"/>
    <w:rsid w:val="00F23270"/>
    <w:rsid w:val="00F23E13"/>
    <w:rsid w:val="00F255BF"/>
    <w:rsid w:val="00F277D5"/>
    <w:rsid w:val="00F409C1"/>
    <w:rsid w:val="00F56EEB"/>
    <w:rsid w:val="00F63BB0"/>
    <w:rsid w:val="00F63C80"/>
    <w:rsid w:val="00F66C0F"/>
    <w:rsid w:val="00F72E35"/>
    <w:rsid w:val="00F9357A"/>
    <w:rsid w:val="00FA2404"/>
    <w:rsid w:val="00FA3FA9"/>
    <w:rsid w:val="00FC275B"/>
    <w:rsid w:val="00FE0021"/>
    <w:rsid w:val="00FE0DF6"/>
    <w:rsid w:val="00FF1E10"/>
    <w:rsid w:val="00FF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2F675"/>
  <w15:docId w15:val="{CC11CBBA-4E30-4E82-BA82-28A49D816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53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5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3E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E53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APPA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Healy</dc:creator>
  <cp:lastModifiedBy>Elizabeth A. Clark</cp:lastModifiedBy>
  <cp:revision>5</cp:revision>
  <cp:lastPrinted>2019-01-03T15:39:00Z</cp:lastPrinted>
  <dcterms:created xsi:type="dcterms:W3CDTF">2019-08-22T13:39:00Z</dcterms:created>
  <dcterms:modified xsi:type="dcterms:W3CDTF">2019-08-22T18:11:00Z</dcterms:modified>
</cp:coreProperties>
</file>