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9C07" w14:textId="26231200" w:rsidR="007D4E7D" w:rsidRDefault="007D4E7D" w:rsidP="007D4E7D">
      <w:pPr>
        <w:jc w:val="center"/>
      </w:pPr>
      <w:r>
        <w:rPr>
          <w:noProof/>
        </w:rPr>
        <w:drawing>
          <wp:inline distT="0" distB="0" distL="0" distR="0" wp14:anchorId="2A7653A8" wp14:editId="62F49C5A">
            <wp:extent cx="2028825" cy="756593"/>
            <wp:effectExtent l="0" t="0" r="0" b="5715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A logo goo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491" cy="78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AB4C" w14:textId="77777777" w:rsidR="0057382E" w:rsidRDefault="0057382E"/>
    <w:p w14:paraId="28863828" w14:textId="77777777" w:rsidR="0057382E" w:rsidRDefault="0057382E"/>
    <w:p w14:paraId="6D3F03DF" w14:textId="77777777" w:rsidR="0057382E" w:rsidRDefault="0057382E"/>
    <w:p w14:paraId="65E09C9B" w14:textId="77777777" w:rsidR="0057382E" w:rsidRDefault="0057382E"/>
    <w:p w14:paraId="5737FADA" w14:textId="25847747" w:rsidR="00000000" w:rsidRDefault="007D4E7D">
      <w:r>
        <w:t xml:space="preserve">The undersigned hereby certifies they viewed the complete webinar and </w:t>
      </w:r>
      <w:r w:rsidR="00DF3599">
        <w:t xml:space="preserve">is </w:t>
      </w:r>
      <w:r>
        <w:t xml:space="preserve">therefore </w:t>
      </w:r>
      <w:r w:rsidR="00DF3599">
        <w:t>eligible</w:t>
      </w:r>
      <w:r>
        <w:t xml:space="preserve"> for a CEU or AIA certificate of completion.</w:t>
      </w:r>
    </w:p>
    <w:p w14:paraId="7BA1CEEF" w14:textId="098CACF3" w:rsidR="007D4E7D" w:rsidRDefault="007D4E7D"/>
    <w:p w14:paraId="1AFAFE6A" w14:textId="1B0C46FF" w:rsidR="00F96BED" w:rsidRDefault="007D4E7D">
      <w:r>
        <w:t>Name</w:t>
      </w:r>
      <w:r w:rsidR="00F96BED">
        <w:t xml:space="preserve"> of webinar</w:t>
      </w:r>
      <w:r>
        <w:t>: _____________________________________________</w:t>
      </w:r>
    </w:p>
    <w:p w14:paraId="410C7556" w14:textId="77777777" w:rsidR="00F96BED" w:rsidRDefault="00F96BED"/>
    <w:p w14:paraId="74D39F25" w14:textId="1FB5C326" w:rsidR="007D4E7D" w:rsidRDefault="00F96BED">
      <w:r>
        <w:t>Viewer’s Name: _____________________________________</w:t>
      </w:r>
      <w:r w:rsidR="007D4E7D">
        <w:br/>
      </w:r>
      <w:r w:rsidR="007D4E7D">
        <w:br/>
        <w:t>Institution Name: ____________________________________</w:t>
      </w:r>
    </w:p>
    <w:p w14:paraId="09CCF47B" w14:textId="7D730202" w:rsidR="007D4E7D" w:rsidRDefault="007D4E7D">
      <w:r>
        <w:t>Email Address: _______________________________________</w:t>
      </w:r>
    </w:p>
    <w:p w14:paraId="4020F64C" w14:textId="081CB8BF" w:rsidR="007D4E7D" w:rsidRDefault="00B51592">
      <w:r>
        <w:t xml:space="preserve">Original </w:t>
      </w:r>
      <w:r w:rsidR="00F21ACD">
        <w:t xml:space="preserve">Webinar </w:t>
      </w:r>
      <w:r w:rsidR="007D4E7D">
        <w:t>Date: ________________________</w:t>
      </w:r>
    </w:p>
    <w:p w14:paraId="163565D4" w14:textId="4FFA74C6" w:rsidR="007D4E7D" w:rsidRDefault="007D4E7D">
      <w:r>
        <w:sym w:font="Wingdings 2" w:char="F0A3"/>
      </w:r>
      <w:r>
        <w:t xml:space="preserve"> CEU Certificate</w:t>
      </w:r>
    </w:p>
    <w:p w14:paraId="6E0AF47D" w14:textId="77777777" w:rsidR="007D4E7D" w:rsidRDefault="007D4E7D">
      <w:r>
        <w:sym w:font="Wingdings 2" w:char="F0A3"/>
      </w:r>
      <w:r>
        <w:t xml:space="preserve"> AIA Certificate           </w:t>
      </w:r>
    </w:p>
    <w:p w14:paraId="464AE38B" w14:textId="5D1F0AC6" w:rsidR="007D4E7D" w:rsidRDefault="007D4E7D">
      <w:r>
        <w:t>AIA Member #: __________________ (APPA will report this event to AIA)</w:t>
      </w:r>
    </w:p>
    <w:p w14:paraId="0AED4538" w14:textId="4B852F6A" w:rsidR="007D4E7D" w:rsidRDefault="007D4E7D"/>
    <w:p w14:paraId="38E4F7F1" w14:textId="77777777" w:rsidR="007D4E7D" w:rsidRDefault="007D4E7D"/>
    <w:sectPr w:rsidR="007D4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7D"/>
    <w:rsid w:val="0057382E"/>
    <w:rsid w:val="006F0F01"/>
    <w:rsid w:val="007D4E7D"/>
    <w:rsid w:val="00813767"/>
    <w:rsid w:val="0089081D"/>
    <w:rsid w:val="00B51592"/>
    <w:rsid w:val="00B950F2"/>
    <w:rsid w:val="00DF3599"/>
    <w:rsid w:val="00EE543C"/>
    <w:rsid w:val="00F21ACD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CA24"/>
  <w15:chartTrackingRefBased/>
  <w15:docId w15:val="{1A9C21AC-C4C4-4154-B90E-0BCDCC89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2b7a5-0f39-4302-8b51-48b45fd2fb39" xsi:nil="true"/>
    <lcf76f155ced4ddcb4097134ff3c332f xmlns="58af7dd8-69e9-4103-a1f9-6c60db8e7af2">
      <Terms xmlns="http://schemas.microsoft.com/office/infopath/2007/PartnerControls"/>
    </lcf76f155ced4ddcb4097134ff3c332f>
    <SubCategory xmlns="58af7dd8-69e9-4103-a1f9-6c60db8e7af2" xsi:nil="true"/>
    <Category xmlns="58af7dd8-69e9-4103-a1f9-6c60db8e7a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C292D52F39747AE299AB4773CA948" ma:contentTypeVersion="16" ma:contentTypeDescription="Create a new document." ma:contentTypeScope="" ma:versionID="b36e098481305727a6eb84d13f1040bc">
  <xsd:schema xmlns:xsd="http://www.w3.org/2001/XMLSchema" xmlns:xs="http://www.w3.org/2001/XMLSchema" xmlns:p="http://schemas.microsoft.com/office/2006/metadata/properties" xmlns:ns2="58af7dd8-69e9-4103-a1f9-6c60db8e7af2" xmlns:ns3="f1d2b7a5-0f39-4302-8b51-48b45fd2fb39" targetNamespace="http://schemas.microsoft.com/office/2006/metadata/properties" ma:root="true" ma:fieldsID="dd034e9f620c6b46ded676cef1463f33" ns2:_="" ns3:_="">
    <xsd:import namespace="58af7dd8-69e9-4103-a1f9-6c60db8e7af2"/>
    <xsd:import namespace="f1d2b7a5-0f39-4302-8b51-48b45fd2f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f7dd8-69e9-4103-a1f9-6c60db8e7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54790e-d6fa-4cb0-b538-719f52b63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Category" ma:index="22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SubCategory" ma:index="23" nillable="true" ma:displayName="Sub Category" ma:format="Dropdown" ma:internalName="Sub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b7a5-0f39-4302-8b51-48b45fd2fb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3eb4a7-420a-4fa8-8349-e5723dd13e1e}" ma:internalName="TaxCatchAll" ma:showField="CatchAllData" ma:web="f1d2b7a5-0f39-4302-8b51-48b45fd2fb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8CC04-25C6-4AEF-B719-D044807B1AF6}">
  <ds:schemaRefs>
    <ds:schemaRef ds:uri="http://schemas.microsoft.com/office/2006/metadata/properties"/>
    <ds:schemaRef ds:uri="http://schemas.microsoft.com/office/infopath/2007/PartnerControls"/>
    <ds:schemaRef ds:uri="f1d2b7a5-0f39-4302-8b51-48b45fd2fb39"/>
    <ds:schemaRef ds:uri="58af7dd8-69e9-4103-a1f9-6c60db8e7af2"/>
  </ds:schemaRefs>
</ds:datastoreItem>
</file>

<file path=customXml/itemProps2.xml><?xml version="1.0" encoding="utf-8"?>
<ds:datastoreItem xmlns:ds="http://schemas.openxmlformats.org/officeDocument/2006/customXml" ds:itemID="{28072C5E-27ED-40F9-B458-165807483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6BCF7-3CF9-4141-B0C1-682842520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f7dd8-69e9-4103-a1f9-6c60db8e7af2"/>
    <ds:schemaRef ds:uri="f1d2b7a5-0f39-4302-8b51-48b45fd2f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Zidek</dc:creator>
  <cp:keywords/>
  <dc:description/>
  <cp:lastModifiedBy>Jessica Gorman</cp:lastModifiedBy>
  <cp:revision>3</cp:revision>
  <dcterms:created xsi:type="dcterms:W3CDTF">2023-01-24T19:02:00Z</dcterms:created>
  <dcterms:modified xsi:type="dcterms:W3CDTF">2025-07-22T15:07:00Z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0x010100E79C292D52F39747AE299AB4773CA948</vt:lpwstr>
  </property>
  <property fmtid="{D5CDD505-2E9C-101B-9397-08002B2CF9AE}" pid="3" name="MediaServiceImageTags">
    <vt:lpwstr/>
  </property>
</Properties>
</file>